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5AC5" w14:textId="1EE855D8" w:rsidR="008C0C65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 xml:space="preserve">КОНСПЕКТ </w:t>
      </w:r>
      <w:r w:rsidR="00EB21D0">
        <w:rPr>
          <w:rFonts w:ascii="Times New Roman" w:eastAsia="Times New Roman" w:hAnsi="Times New Roman" w:cs="Times New Roman"/>
        </w:rPr>
        <w:t xml:space="preserve">физкультурного занятия </w:t>
      </w:r>
      <w:proofErr w:type="gramStart"/>
      <w:r w:rsidR="00EB21D0">
        <w:rPr>
          <w:rFonts w:ascii="Times New Roman" w:eastAsia="Times New Roman" w:hAnsi="Times New Roman" w:cs="Times New Roman"/>
        </w:rPr>
        <w:t>« Мир</w:t>
      </w:r>
      <w:proofErr w:type="gramEnd"/>
      <w:r w:rsidR="00EB21D0">
        <w:rPr>
          <w:rFonts w:ascii="Times New Roman" w:eastAsia="Times New Roman" w:hAnsi="Times New Roman" w:cs="Times New Roman"/>
        </w:rPr>
        <w:t xml:space="preserve"> вокруг нас», </w:t>
      </w:r>
    </w:p>
    <w:p w14:paraId="52321363" w14:textId="2844B73C" w:rsidR="00EB21D0" w:rsidRDefault="00EB21D0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«Чудеса в решете», Путешествие по стране»</w:t>
      </w:r>
    </w:p>
    <w:p w14:paraId="7E785DD8" w14:textId="6AB51071" w:rsidR="00EB21D0" w:rsidRDefault="00EB21D0" w:rsidP="00EB21D0">
      <w:pPr>
        <w:pStyle w:val="a4"/>
        <w:rPr>
          <w:rFonts w:ascii="Times New Roman" w:eastAsia="Times New Roman" w:hAnsi="Times New Roman" w:cs="Times New Roman"/>
        </w:rPr>
      </w:pPr>
    </w:p>
    <w:p w14:paraId="3F44AB53" w14:textId="77777777" w:rsidR="00EB21D0" w:rsidRPr="00EB21D0" w:rsidRDefault="00EB21D0" w:rsidP="00EB21D0">
      <w:pPr>
        <w:pStyle w:val="a4"/>
        <w:rPr>
          <w:rFonts w:ascii="Times New Roman" w:eastAsia="Times New Roman" w:hAnsi="Times New Roman" w:cs="Times New Roman"/>
        </w:rPr>
      </w:pPr>
    </w:p>
    <w:p w14:paraId="14BF087E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 </w:t>
      </w:r>
    </w:p>
    <w:p w14:paraId="7FB583D7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  <w:u w:val="single"/>
        </w:rPr>
        <w:t>Цели и задачи досуга:</w:t>
      </w:r>
    </w:p>
    <w:p w14:paraId="718FC68A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1.   </w:t>
      </w:r>
      <w:r w:rsidRPr="00EB21D0">
        <w:rPr>
          <w:rFonts w:ascii="Times New Roman" w:eastAsia="Times New Roman" w:hAnsi="Times New Roman" w:cs="Times New Roman"/>
          <w:color w:val="000000"/>
        </w:rPr>
        <w:t>Создать у детей веселого, бодрого настроения.</w:t>
      </w:r>
    </w:p>
    <w:p w14:paraId="33C08AA7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2.   </w:t>
      </w:r>
      <w:r w:rsidRPr="00EB21D0">
        <w:rPr>
          <w:rFonts w:ascii="Times New Roman" w:eastAsia="Times New Roman" w:hAnsi="Times New Roman" w:cs="Times New Roman"/>
          <w:color w:val="000000"/>
        </w:rPr>
        <w:t>Развивать двигательную активность, желание творчески использовать свой двигательный опыт</w:t>
      </w:r>
    </w:p>
    <w:p w14:paraId="7C93FF82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3.   </w:t>
      </w:r>
      <w:r w:rsidRPr="00EB21D0">
        <w:rPr>
          <w:rFonts w:ascii="Times New Roman" w:eastAsia="Times New Roman" w:hAnsi="Times New Roman" w:cs="Times New Roman"/>
          <w:color w:val="000000"/>
        </w:rPr>
        <w:t>Развивать у детей стремления к достижению успеха, выдержку и честность по отношению к соперникам</w:t>
      </w:r>
    </w:p>
    <w:p w14:paraId="54BE0C12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4.   </w:t>
      </w:r>
      <w:r w:rsidRPr="00EB21D0">
        <w:rPr>
          <w:rFonts w:ascii="Times New Roman" w:eastAsia="Times New Roman" w:hAnsi="Times New Roman" w:cs="Times New Roman"/>
          <w:color w:val="000000"/>
        </w:rPr>
        <w:t>Закреплять знания о планете Земля и ее обитателей, воспитывать бережное отношение к природе</w:t>
      </w:r>
    </w:p>
    <w:p w14:paraId="19E1F378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5.   </w:t>
      </w:r>
      <w:r w:rsidRPr="00EB21D0">
        <w:rPr>
          <w:rFonts w:ascii="Times New Roman" w:eastAsia="Times New Roman" w:hAnsi="Times New Roman" w:cs="Times New Roman"/>
          <w:color w:val="000000"/>
        </w:rPr>
        <w:t>Развивать физические качества: быстроту, силу, ловкость.</w:t>
      </w:r>
    </w:p>
    <w:p w14:paraId="500B8F2F" w14:textId="77777777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  <w:u w:val="single"/>
        </w:rPr>
      </w:pPr>
    </w:p>
    <w:p w14:paraId="335BD90B" w14:textId="0FDDEE4C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Ход мероприятия</w:t>
      </w:r>
      <w:r w:rsidR="00A365D3" w:rsidRPr="00EB21D0">
        <w:rPr>
          <w:rFonts w:ascii="Times New Roman" w:eastAsia="Times New Roman" w:hAnsi="Times New Roman" w:cs="Times New Roman"/>
          <w:color w:val="000000"/>
        </w:rPr>
        <w:t>:</w:t>
      </w:r>
    </w:p>
    <w:p w14:paraId="63B7E513" w14:textId="098DC30F" w:rsidR="00A365D3" w:rsidRPr="00EB21D0" w:rsidRDefault="00A365D3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Построение. </w:t>
      </w:r>
    </w:p>
    <w:p w14:paraId="0500FE2E" w14:textId="1223CB3C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</w:p>
    <w:p w14:paraId="1C0AA2AF" w14:textId="4EB7BE73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-Здравствуйте, ребята.</w:t>
      </w:r>
    </w:p>
    <w:p w14:paraId="1E2D8EF9" w14:textId="289C9BE0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 </w:t>
      </w:r>
      <w:r w:rsidR="006D67AC" w:rsidRPr="00EB21D0">
        <w:rPr>
          <w:rFonts w:ascii="Times New Roman" w:eastAsia="Times New Roman" w:hAnsi="Times New Roman" w:cs="Times New Roman"/>
          <w:color w:val="000000"/>
        </w:rPr>
        <w:t>Сегодня мы отправимся в путешествие по земному шару.</w:t>
      </w:r>
      <w:r w:rsidRPr="00EB21D0">
        <w:rPr>
          <w:rFonts w:ascii="Times New Roman" w:eastAsia="Times New Roman" w:hAnsi="Times New Roman" w:cs="Times New Roman"/>
          <w:color w:val="000000"/>
        </w:rPr>
        <w:t xml:space="preserve">  </w:t>
      </w:r>
      <w:r w:rsidR="006D67AC" w:rsidRPr="00EB21D0">
        <w:rPr>
          <w:rFonts w:ascii="Times New Roman" w:eastAsia="Times New Roman" w:hAnsi="Times New Roman" w:cs="Times New Roman"/>
          <w:color w:val="000000"/>
        </w:rPr>
        <w:t xml:space="preserve">В </w:t>
      </w:r>
      <w:r w:rsidRPr="00EB21D0">
        <w:rPr>
          <w:rFonts w:ascii="Times New Roman" w:eastAsia="Times New Roman" w:hAnsi="Times New Roman" w:cs="Times New Roman"/>
          <w:color w:val="000000"/>
        </w:rPr>
        <w:t>этом нам поможет замечательный предмет. </w:t>
      </w:r>
      <w:r w:rsidRPr="00EB21D0">
        <w:rPr>
          <w:rFonts w:ascii="Times New Roman" w:eastAsia="Times New Roman" w:hAnsi="Times New Roman" w:cs="Times New Roman"/>
          <w:i/>
          <w:iCs/>
          <w:color w:val="000000"/>
        </w:rPr>
        <w:t>Показываю глобус</w:t>
      </w:r>
      <w:r w:rsidRPr="00EB21D0">
        <w:rPr>
          <w:rFonts w:ascii="Times New Roman" w:eastAsia="Times New Roman" w:hAnsi="Times New Roman" w:cs="Times New Roman"/>
          <w:color w:val="000000"/>
        </w:rPr>
        <w:t>.</w:t>
      </w:r>
    </w:p>
    <w:p w14:paraId="54D2AD30" w14:textId="4FC2A76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-А вы знаете, что это такое?</w:t>
      </w:r>
    </w:p>
    <w:p w14:paraId="3B1E696A" w14:textId="64F18FE0" w:rsidR="006D67AC" w:rsidRPr="00EB21D0" w:rsidRDefault="008C0C65" w:rsidP="00EB21D0">
      <w:pPr>
        <w:pStyle w:val="a4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EB21D0">
        <w:rPr>
          <w:rFonts w:ascii="Times New Roman" w:eastAsia="Times New Roman" w:hAnsi="Times New Roman" w:cs="Times New Roman"/>
          <w:color w:val="000000"/>
        </w:rPr>
        <w:t>-Правильно.</w:t>
      </w:r>
      <w:r w:rsidRPr="00EB21D0">
        <w:rPr>
          <w:rFonts w:ascii="Times New Roman" w:eastAsia="Times New Roman" w:hAnsi="Times New Roman" w:cs="Times New Roman"/>
          <w:color w:val="000000"/>
          <w:shd w:val="clear" w:color="auto" w:fill="FFFFFF"/>
        </w:rPr>
        <w:t> Глобус – это крохотная модель земного шара. На нем нарисовано то, что есть на настоящей Земле: океаны, суша, моря, реки, страны, города, горы.</w:t>
      </w:r>
      <w:r w:rsidR="006D67AC" w:rsidRPr="00EB21D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</w:p>
    <w:p w14:paraId="6E144249" w14:textId="1B14AEAD" w:rsidR="006D67AC" w:rsidRPr="00EB21D0" w:rsidRDefault="006D67AC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Мячи расположены у </w:t>
      </w:r>
      <w:proofErr w:type="gramStart"/>
      <w:r w:rsidRPr="00EB21D0">
        <w:rPr>
          <w:rFonts w:ascii="Times New Roman" w:eastAsia="Times New Roman" w:hAnsi="Times New Roman" w:cs="Times New Roman"/>
          <w:color w:val="000000"/>
        </w:rPr>
        <w:t>стены,  сзади</w:t>
      </w:r>
      <w:proofErr w:type="gramEnd"/>
      <w:r w:rsidRPr="00EB21D0">
        <w:rPr>
          <w:rFonts w:ascii="Times New Roman" w:eastAsia="Times New Roman" w:hAnsi="Times New Roman" w:cs="Times New Roman"/>
          <w:color w:val="000000"/>
        </w:rPr>
        <w:t xml:space="preserve"> детей.</w:t>
      </w:r>
    </w:p>
    <w:p w14:paraId="037DF593" w14:textId="5F635275" w:rsidR="006D67AC" w:rsidRPr="00EB21D0" w:rsidRDefault="006D67AC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Хотите такой же волшебный мяч? Тогда вместе произнесем волшебное заклинание:</w:t>
      </w:r>
    </w:p>
    <w:p w14:paraId="71FEF6E1" w14:textId="7B136780" w:rsidR="006D67AC" w:rsidRPr="00EB21D0" w:rsidRDefault="006D67AC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Раз, два, три – волшебный глобус бери! Он за вашей спиной.</w:t>
      </w:r>
    </w:p>
    <w:p w14:paraId="1F92BEC0" w14:textId="77777777" w:rsidR="006D67AC" w:rsidRPr="00EB21D0" w:rsidRDefault="006D67AC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03FE4138" w14:textId="75956BC0" w:rsidR="006D67AC" w:rsidRPr="00EB21D0" w:rsidRDefault="00E07E24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-Равняйсь! Смирно!</w:t>
      </w:r>
    </w:p>
    <w:p w14:paraId="02E37B94" w14:textId="77777777" w:rsidR="006D67AC" w:rsidRPr="00EB21D0" w:rsidRDefault="006D67AC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314AF643" w14:textId="26099D0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 </w:t>
      </w:r>
      <w:r w:rsidR="00E07E24" w:rsidRPr="00EB21D0">
        <w:rPr>
          <w:rFonts w:ascii="Times New Roman" w:eastAsia="Times New Roman" w:hAnsi="Times New Roman" w:cs="Times New Roman"/>
          <w:color w:val="000000"/>
        </w:rPr>
        <w:t>-</w:t>
      </w:r>
      <w:r w:rsidRPr="00EB21D0">
        <w:rPr>
          <w:rFonts w:ascii="Times New Roman" w:eastAsia="Times New Roman" w:hAnsi="Times New Roman" w:cs="Times New Roman"/>
          <w:color w:val="000000"/>
        </w:rPr>
        <w:t>мы перенесли глобус на волшебный экран</w:t>
      </w:r>
      <w:proofErr w:type="gramStart"/>
      <w:r w:rsidRPr="00EB21D0">
        <w:rPr>
          <w:rFonts w:ascii="Times New Roman" w:eastAsia="Times New Roman" w:hAnsi="Times New Roman" w:cs="Times New Roman"/>
          <w:color w:val="000000"/>
        </w:rPr>
        <w:t>…(</w:t>
      </w:r>
      <w:proofErr w:type="gramEnd"/>
      <w:r w:rsidRPr="00EB21D0">
        <w:rPr>
          <w:rFonts w:ascii="Times New Roman" w:eastAsia="Times New Roman" w:hAnsi="Times New Roman" w:cs="Times New Roman"/>
          <w:color w:val="000000"/>
        </w:rPr>
        <w:t>слайд с глобусом)</w:t>
      </w:r>
    </w:p>
    <w:p w14:paraId="08262513" w14:textId="77777777" w:rsidR="00F243C0" w:rsidRPr="00EB21D0" w:rsidRDefault="00F243C0" w:rsidP="00EB21D0">
      <w:pPr>
        <w:pStyle w:val="a4"/>
        <w:rPr>
          <w:rFonts w:ascii="Times New Roman" w:eastAsia="Times New Roman" w:hAnsi="Times New Roman" w:cs="Times New Roman"/>
        </w:rPr>
      </w:pPr>
    </w:p>
    <w:p w14:paraId="4060301D" w14:textId="77777777" w:rsidR="00E07E24" w:rsidRPr="00EB21D0" w:rsidRDefault="008C0C65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Если его покрутить, добавить фантазии</w:t>
      </w:r>
      <w:r w:rsidR="00E07E24" w:rsidRPr="00EB21D0">
        <w:rPr>
          <w:rFonts w:ascii="Times New Roman" w:eastAsia="Times New Roman" w:hAnsi="Times New Roman" w:cs="Times New Roman"/>
          <w:color w:val="000000"/>
        </w:rPr>
        <w:t xml:space="preserve"> </w:t>
      </w:r>
      <w:r w:rsidRPr="00EB21D0">
        <w:rPr>
          <w:rFonts w:ascii="Times New Roman" w:eastAsia="Times New Roman" w:hAnsi="Times New Roman" w:cs="Times New Roman"/>
          <w:color w:val="000000"/>
        </w:rPr>
        <w:t>и хорошего настроения, то можно оказаться в разных местах нашей планеты Земля.</w:t>
      </w:r>
      <w:r w:rsidR="00E07E24" w:rsidRPr="00EB21D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B1AC34F" w14:textId="180E0328" w:rsidR="00F243C0" w:rsidRPr="00EB21D0" w:rsidRDefault="00E07E24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К путешествию готовы? Направо! Шагом марш по залу!</w:t>
      </w:r>
    </w:p>
    <w:p w14:paraId="51D3FF9A" w14:textId="30218B13" w:rsidR="00E07E24" w:rsidRPr="00EB21D0" w:rsidRDefault="008F0C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обычная ходьба, глобус у груди;</w:t>
      </w:r>
    </w:p>
    <w:p w14:paraId="649B713F" w14:textId="31266DDA" w:rsidR="008F0C8E" w:rsidRPr="00EB21D0" w:rsidRDefault="008F0C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ходьба на носках, глобус вверх;</w:t>
      </w:r>
    </w:p>
    <w:p w14:paraId="2A51168B" w14:textId="79DC56C3" w:rsidR="008F0C8E" w:rsidRPr="00EB21D0" w:rsidRDefault="008F0C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ходьба на пятках, глобус за головой;</w:t>
      </w:r>
    </w:p>
    <w:p w14:paraId="14F96EA7" w14:textId="5D3D29A8" w:rsidR="008F0C8E" w:rsidRPr="00EB21D0" w:rsidRDefault="008F0C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ходьба, высоко поднимая колено, глобус вперед</w:t>
      </w:r>
    </w:p>
    <w:p w14:paraId="0E73F6BD" w14:textId="4AC7A7E0" w:rsidR="008F0C8E" w:rsidRPr="00EB21D0" w:rsidRDefault="008F0C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Прыжки, ноги вместе, мяч у груди</w:t>
      </w:r>
      <w:r w:rsidR="00AB6511" w:rsidRPr="00EB21D0">
        <w:rPr>
          <w:rFonts w:ascii="Times New Roman" w:eastAsia="Times New Roman" w:hAnsi="Times New Roman" w:cs="Times New Roman"/>
          <w:color w:val="000000"/>
        </w:rPr>
        <w:t>;</w:t>
      </w:r>
    </w:p>
    <w:p w14:paraId="68800CC5" w14:textId="6AD273B7" w:rsidR="00AB6511" w:rsidRPr="00EB21D0" w:rsidRDefault="00AB6511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Бег обычный, мяч у груди;</w:t>
      </w:r>
    </w:p>
    <w:p w14:paraId="26AE2466" w14:textId="7C49FFFE" w:rsidR="00AB6511" w:rsidRPr="00EB21D0" w:rsidRDefault="00AB6511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-Ходьба, восстановление дыхания.</w:t>
      </w:r>
    </w:p>
    <w:p w14:paraId="3DEEA697" w14:textId="0CF94E87" w:rsidR="00AB6511" w:rsidRPr="00EB21D0" w:rsidRDefault="00AB6511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Перестроение в две колонны по центру зала.</w:t>
      </w:r>
    </w:p>
    <w:p w14:paraId="5346396E" w14:textId="48160721" w:rsidR="00AB6511" w:rsidRPr="00EB21D0" w:rsidRDefault="00AB6511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60C2D77A" w14:textId="7CC082F6" w:rsidR="00F243C0" w:rsidRPr="00EB21D0" w:rsidRDefault="00AB6511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 xml:space="preserve">Повторяйте за мной: </w:t>
      </w:r>
    </w:p>
    <w:p w14:paraId="006D0404" w14:textId="583BB84F" w:rsidR="00AB6511" w:rsidRPr="00EB21D0" w:rsidRDefault="00AB6511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 xml:space="preserve">Волшебный глобус </w:t>
      </w:r>
      <w:r w:rsidR="00780E3C" w:rsidRPr="00EB21D0">
        <w:rPr>
          <w:rFonts w:ascii="Times New Roman" w:eastAsia="Times New Roman" w:hAnsi="Times New Roman" w:cs="Times New Roman"/>
        </w:rPr>
        <w:t>я кручу,</w:t>
      </w:r>
    </w:p>
    <w:p w14:paraId="061AA2EB" w14:textId="10EA0AE4" w:rsidR="00780E3C" w:rsidRPr="00EB21D0" w:rsidRDefault="00780E3C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 страну чудес попасть хочу!</w:t>
      </w:r>
    </w:p>
    <w:p w14:paraId="1377329C" w14:textId="7DB361D6" w:rsidR="00780E3C" w:rsidRPr="00EB21D0" w:rsidRDefault="00780E3C" w:rsidP="00EB21D0">
      <w:pPr>
        <w:pStyle w:val="a4"/>
        <w:rPr>
          <w:rFonts w:ascii="Times New Roman" w:eastAsia="Times New Roman" w:hAnsi="Times New Roman" w:cs="Times New Roman"/>
        </w:rPr>
      </w:pPr>
    </w:p>
    <w:p w14:paraId="2A16816E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  <w:u w:val="single"/>
        </w:rPr>
        <w:t>Воспитатель:</w:t>
      </w:r>
    </w:p>
    <w:p w14:paraId="3C702431" w14:textId="6F6C8909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-Уф, как жарко! Где же мы находимся? Похоже, что мы попали в Африку. Самое жаркое место на Земле. (слайд с изображением материка)</w:t>
      </w:r>
    </w:p>
    <w:p w14:paraId="3BC13026" w14:textId="45B9DA9D" w:rsidR="008C0C65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 xml:space="preserve">В Африке есть пустыня Сахара, </w:t>
      </w:r>
    </w:p>
    <w:p w14:paraId="08F9A4C7" w14:textId="485DA3FD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Львы, слоны, жирафы там</w:t>
      </w:r>
    </w:p>
    <w:p w14:paraId="6C331A11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Змеи, обезьяны</w:t>
      </w:r>
    </w:p>
    <w:p w14:paraId="7F7BEBB8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Прячутся в лианах,</w:t>
      </w:r>
    </w:p>
    <w:p w14:paraId="500EE143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А зубастый крокодил –</w:t>
      </w:r>
    </w:p>
    <w:p w14:paraId="65E4A513" w14:textId="77777777" w:rsidR="008C0C65" w:rsidRPr="00EB21D0" w:rsidRDefault="008C0C65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В самой длинной речке Нил. (</w:t>
      </w:r>
      <w:proofErr w:type="spellStart"/>
      <w:r w:rsidRPr="00EB21D0">
        <w:rPr>
          <w:rFonts w:ascii="Times New Roman" w:eastAsia="Times New Roman" w:hAnsi="Times New Roman" w:cs="Times New Roman"/>
          <w:color w:val="000000"/>
        </w:rPr>
        <w:t>Л.Громова</w:t>
      </w:r>
      <w:proofErr w:type="spellEnd"/>
      <w:r w:rsidRPr="00EB21D0">
        <w:rPr>
          <w:rFonts w:ascii="Times New Roman" w:eastAsia="Times New Roman" w:hAnsi="Times New Roman" w:cs="Times New Roman"/>
          <w:color w:val="000000"/>
        </w:rPr>
        <w:t>)</w:t>
      </w:r>
    </w:p>
    <w:p w14:paraId="18B07743" w14:textId="3B963E62" w:rsidR="008C0C65" w:rsidRPr="00EB21D0" w:rsidRDefault="00667839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ОРУ с мячами </w:t>
      </w:r>
      <w:r w:rsidR="008C0C65" w:rsidRPr="00EB21D0">
        <w:rPr>
          <w:rFonts w:ascii="Times New Roman" w:eastAsia="Times New Roman" w:hAnsi="Times New Roman" w:cs="Times New Roman"/>
          <w:color w:val="000000"/>
        </w:rPr>
        <w:t xml:space="preserve">на </w:t>
      </w:r>
      <w:proofErr w:type="gramStart"/>
      <w:r w:rsidR="008C0C65" w:rsidRPr="00EB21D0">
        <w:rPr>
          <w:rFonts w:ascii="Times New Roman" w:eastAsia="Times New Roman" w:hAnsi="Times New Roman" w:cs="Times New Roman"/>
          <w:color w:val="000000"/>
        </w:rPr>
        <w:t>песню  В.Я</w:t>
      </w:r>
      <w:proofErr w:type="gramEnd"/>
      <w:r w:rsidR="008C0C65" w:rsidRPr="00EB21D0">
        <w:rPr>
          <w:rFonts w:ascii="Times New Roman" w:eastAsia="Times New Roman" w:hAnsi="Times New Roman" w:cs="Times New Roman"/>
          <w:color w:val="000000"/>
        </w:rPr>
        <w:t xml:space="preserve"> Шаинского "Чунга-</w:t>
      </w:r>
      <w:proofErr w:type="spellStart"/>
      <w:r w:rsidR="008C0C65" w:rsidRPr="00EB21D0">
        <w:rPr>
          <w:rFonts w:ascii="Times New Roman" w:eastAsia="Times New Roman" w:hAnsi="Times New Roman" w:cs="Times New Roman"/>
          <w:color w:val="000000"/>
        </w:rPr>
        <w:t>чанга</w:t>
      </w:r>
      <w:proofErr w:type="spellEnd"/>
      <w:r w:rsidR="008C0C65" w:rsidRPr="00EB21D0">
        <w:rPr>
          <w:rFonts w:ascii="Times New Roman" w:eastAsia="Times New Roman" w:hAnsi="Times New Roman" w:cs="Times New Roman"/>
          <w:color w:val="000000"/>
        </w:rPr>
        <w:t>".</w:t>
      </w:r>
    </w:p>
    <w:p w14:paraId="429A1DDA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lastRenderedPageBreak/>
        <w:t>Волшебный глобус я кручу,</w:t>
      </w:r>
    </w:p>
    <w:p w14:paraId="2D7812FB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 страну чудес попасть хочу!</w:t>
      </w:r>
    </w:p>
    <w:p w14:paraId="604A9F51" w14:textId="7FDEFD9A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- Ох, как холодно! Куда же мы попали? Мы оказались на Крайнем севере</w:t>
      </w:r>
      <w:r w:rsidRPr="00EB21D0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EB21D0">
        <w:rPr>
          <w:rFonts w:ascii="Times New Roman" w:eastAsia="Times New Roman" w:hAnsi="Times New Roman" w:cs="Times New Roman"/>
          <w:color w:val="000000"/>
        </w:rPr>
        <w:t> (слайд с изображением Крайнего Севера)</w:t>
      </w:r>
    </w:p>
    <w:p w14:paraId="29CEE14F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На Севере, на Севере,</w:t>
      </w:r>
    </w:p>
    <w:p w14:paraId="0B24200D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Олени в тундре бегают</w:t>
      </w:r>
    </w:p>
    <w:p w14:paraId="670DAF71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На Севере, на Севере,</w:t>
      </w:r>
    </w:p>
    <w:p w14:paraId="237F5922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Раздолье снежным вьюгам.</w:t>
      </w:r>
    </w:p>
    <w:p w14:paraId="678B4431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На Севере, на Севере,</w:t>
      </w:r>
    </w:p>
    <w:p w14:paraId="4D4D13B8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Морозы настоящие</w:t>
      </w:r>
    </w:p>
    <w:p w14:paraId="20FA5F73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>И льдины настоящие –</w:t>
      </w:r>
    </w:p>
    <w:p w14:paraId="402C7DF1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Всегда к твоим услугам! (М. </w:t>
      </w:r>
      <w:proofErr w:type="spellStart"/>
      <w:r w:rsidRPr="00EB21D0">
        <w:rPr>
          <w:rFonts w:ascii="Times New Roman" w:eastAsia="Times New Roman" w:hAnsi="Times New Roman" w:cs="Times New Roman"/>
          <w:color w:val="000000"/>
        </w:rPr>
        <w:t>Пляцковский</w:t>
      </w:r>
      <w:proofErr w:type="spellEnd"/>
      <w:r w:rsidRPr="00EB21D0">
        <w:rPr>
          <w:rFonts w:ascii="Times New Roman" w:eastAsia="Times New Roman" w:hAnsi="Times New Roman" w:cs="Times New Roman"/>
          <w:color w:val="000000"/>
        </w:rPr>
        <w:t>)</w:t>
      </w:r>
    </w:p>
    <w:p w14:paraId="6179E53C" w14:textId="60D4E5FE" w:rsidR="00667839" w:rsidRPr="00EB21D0" w:rsidRDefault="00230709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Ребята давайте согреемся. Прыжки через мяч – 3 -4 раза</w:t>
      </w:r>
    </w:p>
    <w:p w14:paraId="62882A05" w14:textId="7F245B1C" w:rsidR="00230709" w:rsidRPr="00EB21D0" w:rsidRDefault="00230709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Прыжки вокруг мяча, вправо, влево. -</w:t>
      </w:r>
      <w:r w:rsidR="0042204B" w:rsidRPr="00EB21D0">
        <w:rPr>
          <w:rFonts w:ascii="Times New Roman" w:eastAsia="Times New Roman" w:hAnsi="Times New Roman" w:cs="Times New Roman"/>
          <w:color w:val="000000"/>
        </w:rPr>
        <w:t xml:space="preserve"> </w:t>
      </w:r>
      <w:r w:rsidRPr="00EB21D0">
        <w:rPr>
          <w:rFonts w:ascii="Times New Roman" w:eastAsia="Times New Roman" w:hAnsi="Times New Roman" w:cs="Times New Roman"/>
          <w:color w:val="000000"/>
        </w:rPr>
        <w:t>2 раза</w:t>
      </w:r>
    </w:p>
    <w:p w14:paraId="14EECDE2" w14:textId="77777777" w:rsidR="00667839" w:rsidRPr="00EB21D0" w:rsidRDefault="00667839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13ABC0B4" w14:textId="59D4EB98" w:rsidR="008C0C65" w:rsidRPr="00EB21D0" w:rsidRDefault="00230709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Упр</w:t>
      </w:r>
      <w:r w:rsidR="008C0C65" w:rsidRPr="00EB21D0">
        <w:rPr>
          <w:rFonts w:ascii="Times New Roman" w:eastAsia="Times New Roman" w:hAnsi="Times New Roman" w:cs="Times New Roman"/>
          <w:color w:val="000000"/>
        </w:rPr>
        <w:t>.</w:t>
      </w:r>
      <w:r w:rsidRPr="00EB21D0">
        <w:rPr>
          <w:rFonts w:ascii="Times New Roman" w:eastAsia="Times New Roman" w:hAnsi="Times New Roman" w:cs="Times New Roman"/>
          <w:color w:val="000000"/>
        </w:rPr>
        <w:t xml:space="preserve"> на дыхание. «Погреем ладошки»</w:t>
      </w:r>
    </w:p>
    <w:p w14:paraId="562FEEBE" w14:textId="77777777" w:rsidR="00201E46" w:rsidRPr="00EB21D0" w:rsidRDefault="00201E46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Волшебный глобус я кручу,</w:t>
      </w:r>
    </w:p>
    <w:p w14:paraId="07E6DA1A" w14:textId="77777777" w:rsidR="00201E46" w:rsidRPr="00EB21D0" w:rsidRDefault="00201E46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 страну чудес попасть хочу!</w:t>
      </w:r>
    </w:p>
    <w:p w14:paraId="441FDF5B" w14:textId="7B4EA57E" w:rsidR="0042204B" w:rsidRPr="00EB21D0" w:rsidRDefault="00201E46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</w:rPr>
        <w:t>Куда мы попали Ребята?</w:t>
      </w:r>
      <w:r w:rsidR="0042204B" w:rsidRPr="00EB21D0">
        <w:rPr>
          <w:rFonts w:ascii="Times New Roman" w:eastAsia="Times New Roman" w:hAnsi="Times New Roman" w:cs="Times New Roman"/>
          <w:color w:val="000000"/>
        </w:rPr>
        <w:t xml:space="preserve"> </w:t>
      </w:r>
      <w:r w:rsidR="00667357" w:rsidRPr="00EB21D0">
        <w:rPr>
          <w:rFonts w:ascii="Times New Roman" w:eastAsia="Times New Roman" w:hAnsi="Times New Roman" w:cs="Times New Roman"/>
          <w:color w:val="000000"/>
        </w:rPr>
        <w:t>Мы в России</w:t>
      </w:r>
    </w:p>
    <w:p w14:paraId="40D54194" w14:textId="47C61EAF" w:rsidR="0042204B" w:rsidRPr="00EB21D0" w:rsidRDefault="00343A4B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gramStart"/>
      <w:r w:rsidRPr="00EB21D0">
        <w:rPr>
          <w:rFonts w:ascii="Times New Roman" w:eastAsia="Times New Roman" w:hAnsi="Times New Roman" w:cs="Times New Roman"/>
          <w:color w:val="000000"/>
        </w:rPr>
        <w:t>красива</w:t>
      </w:r>
      <w:proofErr w:type="gramEnd"/>
      <w:r w:rsidRPr="00EB21D0">
        <w:rPr>
          <w:rFonts w:ascii="Times New Roman" w:eastAsia="Times New Roman" w:hAnsi="Times New Roman" w:cs="Times New Roman"/>
          <w:color w:val="000000"/>
        </w:rPr>
        <w:t xml:space="preserve"> и богата наша Родина, ребята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Fonts w:ascii="Times New Roman" w:hAnsi="Times New Roman" w:cs="Times New Roman"/>
          <w:color w:val="000000"/>
          <w:shd w:val="clear" w:color="auto" w:fill="FFFFFF"/>
        </w:rPr>
        <w:t>Под землею есть у нас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Fonts w:ascii="Times New Roman" w:hAnsi="Times New Roman" w:cs="Times New Roman"/>
          <w:color w:val="000000"/>
          <w:shd w:val="clear" w:color="auto" w:fill="FFFFFF"/>
        </w:rPr>
        <w:t>Уголь, руды, нефть и газ.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Fonts w:ascii="Times New Roman" w:hAnsi="Times New Roman" w:cs="Times New Roman"/>
          <w:color w:val="000000"/>
          <w:shd w:val="clear" w:color="auto" w:fill="FFFFFF"/>
        </w:rPr>
        <w:t>На земле – леса и реки.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Fonts w:ascii="Times New Roman" w:hAnsi="Times New Roman" w:cs="Times New Roman"/>
          <w:color w:val="000000"/>
          <w:shd w:val="clear" w:color="auto" w:fill="FFFFFF"/>
        </w:rPr>
        <w:t>Хватит нам добра навеки!</w:t>
      </w:r>
      <w:r w:rsidRPr="00EB21D0">
        <w:rPr>
          <w:rFonts w:ascii="Times New Roman" w:hAnsi="Times New Roman" w:cs="Times New Roman"/>
          <w:color w:val="000000"/>
        </w:rPr>
        <w:br/>
      </w:r>
    </w:p>
    <w:p w14:paraId="01EFF001" w14:textId="1ACBF954" w:rsidR="0042204B" w:rsidRPr="00EB21D0" w:rsidRDefault="00343A4B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Перестроение в одну колонну</w:t>
      </w:r>
    </w:p>
    <w:p w14:paraId="10597204" w14:textId="77777777" w:rsidR="0042204B" w:rsidRPr="00EB21D0" w:rsidRDefault="0042204B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21A54EFA" w14:textId="076E33D3" w:rsidR="00EA4841" w:rsidRPr="00EB21D0" w:rsidRDefault="00EA4841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По мосту пройдем</w:t>
      </w:r>
      <w:r w:rsidR="0011525F" w:rsidRPr="00EB21D0">
        <w:rPr>
          <w:rFonts w:ascii="Times New Roman" w:eastAsia="Times New Roman" w:hAnsi="Times New Roman" w:cs="Times New Roman"/>
          <w:color w:val="000000"/>
        </w:rPr>
        <w:t xml:space="preserve"> (ходьба по гимнастической скамейке, мяч вперед)</w:t>
      </w:r>
      <w:r w:rsidRPr="00EB21D0">
        <w:rPr>
          <w:rFonts w:ascii="Times New Roman" w:eastAsia="Times New Roman" w:hAnsi="Times New Roman" w:cs="Times New Roman"/>
          <w:color w:val="000000"/>
        </w:rPr>
        <w:t>, в пещеры войдем</w:t>
      </w:r>
      <w:r w:rsidR="0011525F" w:rsidRPr="00EB21D0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="0011525F" w:rsidRPr="00EB21D0">
        <w:rPr>
          <w:rFonts w:ascii="Times New Roman" w:eastAsia="Times New Roman" w:hAnsi="Times New Roman" w:cs="Times New Roman"/>
          <w:color w:val="000000"/>
        </w:rPr>
        <w:t>подлезание</w:t>
      </w:r>
      <w:proofErr w:type="spellEnd"/>
      <w:r w:rsidR="0011525F" w:rsidRPr="00EB21D0">
        <w:rPr>
          <w:rFonts w:ascii="Times New Roman" w:eastAsia="Times New Roman" w:hAnsi="Times New Roman" w:cs="Times New Roman"/>
          <w:color w:val="000000"/>
        </w:rPr>
        <w:t xml:space="preserve"> под дугой, мяч в руках</w:t>
      </w:r>
      <w:r w:rsidRPr="00EB21D0">
        <w:rPr>
          <w:rFonts w:ascii="Times New Roman" w:eastAsia="Times New Roman" w:hAnsi="Times New Roman" w:cs="Times New Roman"/>
          <w:color w:val="000000"/>
        </w:rPr>
        <w:t xml:space="preserve">, реку переплывем </w:t>
      </w:r>
      <w:r w:rsidR="0011525F" w:rsidRPr="00EB21D0">
        <w:rPr>
          <w:rFonts w:ascii="Times New Roman" w:eastAsia="Times New Roman" w:hAnsi="Times New Roman" w:cs="Times New Roman"/>
          <w:color w:val="000000"/>
        </w:rPr>
        <w:t>(ходьба змейкой, мяч вверх)</w:t>
      </w:r>
      <w:r w:rsidR="00D63D8E" w:rsidRPr="00EB21D0">
        <w:rPr>
          <w:rFonts w:ascii="Times New Roman" w:eastAsia="Times New Roman" w:hAnsi="Times New Roman" w:cs="Times New Roman"/>
          <w:color w:val="000000"/>
        </w:rPr>
        <w:t>,</w:t>
      </w:r>
    </w:p>
    <w:p w14:paraId="4B4198FE" w14:textId="77777777" w:rsidR="000A68D4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Россия - многонациональная страна. </w:t>
      </w:r>
    </w:p>
    <w:p w14:paraId="53B7430F" w14:textId="388E6EE8" w:rsidR="007D247C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Я сегодня вас познакомлю с удмуртской народной игрой «Прыгающий мяч»</w:t>
      </w:r>
    </w:p>
    <w:p w14:paraId="1061A972" w14:textId="1575920F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Перестроение в круг. Выбор водящего считалкой.</w:t>
      </w:r>
    </w:p>
    <w:p w14:paraId="34CF3416" w14:textId="4BB203B5" w:rsidR="007D247C" w:rsidRPr="00EB21D0" w:rsidRDefault="007D247C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Подвижная Игра с мячом</w:t>
      </w:r>
      <w:r w:rsidR="00D63D8E" w:rsidRPr="00EB21D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5539AA3" w14:textId="7DCB9DB5" w:rsidR="0042204B" w:rsidRPr="00EB21D0" w:rsidRDefault="005D5206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«</w:t>
      </w:r>
      <w:r w:rsidR="00D63D8E" w:rsidRPr="00EB21D0">
        <w:rPr>
          <w:rFonts w:ascii="Times New Roman" w:eastAsia="Times New Roman" w:hAnsi="Times New Roman" w:cs="Times New Roman"/>
          <w:color w:val="000000"/>
        </w:rPr>
        <w:t>П</w:t>
      </w:r>
      <w:r w:rsidRPr="00EB21D0">
        <w:rPr>
          <w:rFonts w:ascii="Times New Roman" w:eastAsia="Times New Roman" w:hAnsi="Times New Roman" w:cs="Times New Roman"/>
          <w:color w:val="000000"/>
        </w:rPr>
        <w:t>рыгающий мяч»</w:t>
      </w:r>
    </w:p>
    <w:p w14:paraId="1B9B4EEB" w14:textId="63CD3C85" w:rsidR="005D5206" w:rsidRPr="00EB21D0" w:rsidRDefault="005D5206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Правила игры: один ребенок с мячом в центре круга, остальные дети встают вокруг него, держась за руки. Пока играет музыка, дети ходят по кругу, как только музыка остановится, водящий подкидывает мяч высоко вверх, пока мяч в </w:t>
      </w:r>
      <w:proofErr w:type="gramStart"/>
      <w:r w:rsidRPr="00EB21D0">
        <w:rPr>
          <w:rFonts w:ascii="Times New Roman" w:eastAsia="Times New Roman" w:hAnsi="Times New Roman" w:cs="Times New Roman"/>
          <w:color w:val="000000"/>
        </w:rPr>
        <w:t>воздухе ,</w:t>
      </w:r>
      <w:proofErr w:type="gramEnd"/>
      <w:r w:rsidRPr="00EB21D0">
        <w:rPr>
          <w:rFonts w:ascii="Times New Roman" w:eastAsia="Times New Roman" w:hAnsi="Times New Roman" w:cs="Times New Roman"/>
          <w:color w:val="000000"/>
        </w:rPr>
        <w:t xml:space="preserve"> дети прыгают . Мяч касается пола, ведущий произносит «СТОЙ!», и все должны замереть. Кто двигается, получает штрафное очко</w:t>
      </w:r>
      <w:r w:rsidR="00D63D8E" w:rsidRPr="00EB21D0">
        <w:rPr>
          <w:rFonts w:ascii="Times New Roman" w:eastAsia="Times New Roman" w:hAnsi="Times New Roman" w:cs="Times New Roman"/>
          <w:color w:val="000000"/>
        </w:rPr>
        <w:t>. Побеждает тот, кто заработал меньше штрафных очков.</w:t>
      </w:r>
    </w:p>
    <w:p w14:paraId="6FD22D17" w14:textId="0E896996" w:rsidR="007D247C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Игра проводится 2-3 раза.</w:t>
      </w:r>
    </w:p>
    <w:p w14:paraId="5AC1F552" w14:textId="77777777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15F7E4ED" w14:textId="6BD2C50A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Перестроение в круг</w:t>
      </w:r>
    </w:p>
    <w:p w14:paraId="4989820D" w14:textId="77777777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16DDE5FE" w14:textId="77777777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</w:rPr>
      </w:pPr>
      <w:bookmarkStart w:id="0" w:name="_Hlk116378378"/>
      <w:r w:rsidRPr="00EB21D0">
        <w:rPr>
          <w:rFonts w:ascii="Times New Roman" w:eastAsia="Times New Roman" w:hAnsi="Times New Roman" w:cs="Times New Roman"/>
        </w:rPr>
        <w:t>Волшебный глобус я кручу,</w:t>
      </w:r>
    </w:p>
    <w:p w14:paraId="59CD0BC0" w14:textId="39555E6A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 Корею попасть хочу!</w:t>
      </w:r>
    </w:p>
    <w:bookmarkEnd w:id="0"/>
    <w:p w14:paraId="3C6758FA" w14:textId="459B251B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 Ребята, я хочу вас познакомить с необычным </w:t>
      </w:r>
      <w:proofErr w:type="gramStart"/>
      <w:r w:rsidRPr="00EB21D0">
        <w:rPr>
          <w:rFonts w:ascii="Times New Roman" w:eastAsia="Times New Roman" w:hAnsi="Times New Roman" w:cs="Times New Roman"/>
          <w:color w:val="000000"/>
        </w:rPr>
        <w:t>мячиком ,</w:t>
      </w:r>
      <w:proofErr w:type="gramEnd"/>
      <w:r w:rsidRPr="00EB21D0">
        <w:rPr>
          <w:rFonts w:ascii="Times New Roman" w:eastAsia="Times New Roman" w:hAnsi="Times New Roman" w:cs="Times New Roman"/>
          <w:color w:val="000000"/>
        </w:rPr>
        <w:t xml:space="preserve"> называется он </w:t>
      </w:r>
      <w:proofErr w:type="spellStart"/>
      <w:r w:rsidRPr="00EB21D0">
        <w:rPr>
          <w:rFonts w:ascii="Times New Roman" w:eastAsia="Times New Roman" w:hAnsi="Times New Roman" w:cs="Times New Roman"/>
          <w:color w:val="000000"/>
        </w:rPr>
        <w:t>СУджок</w:t>
      </w:r>
      <w:proofErr w:type="spellEnd"/>
      <w:r w:rsidRPr="00EB21D0">
        <w:rPr>
          <w:rFonts w:ascii="Times New Roman" w:eastAsia="Times New Roman" w:hAnsi="Times New Roman" w:cs="Times New Roman"/>
          <w:color w:val="000000"/>
        </w:rPr>
        <w:t xml:space="preserve">. Этот мячик с острыми шипами. Игра с ним благотворно влияет на наше здоровье и настроение. Давайте поиграем с ним. </w:t>
      </w:r>
    </w:p>
    <w:p w14:paraId="6BEB59DE" w14:textId="32CEC76B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>Все движения повторяйте за мной.</w:t>
      </w:r>
    </w:p>
    <w:p w14:paraId="41C52F6F" w14:textId="44B98DD1" w:rsidR="00D63D8E" w:rsidRPr="00EB21D0" w:rsidRDefault="00D63D8E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</w:p>
    <w:p w14:paraId="1D9684F2" w14:textId="0E196607" w:rsidR="007D247C" w:rsidRPr="00EB21D0" w:rsidRDefault="00EB21D0" w:rsidP="00EB21D0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Перестроение в колонну. </w:t>
      </w:r>
    </w:p>
    <w:p w14:paraId="5BCE1D27" w14:textId="77777777" w:rsidR="000A68D4" w:rsidRPr="00EB21D0" w:rsidRDefault="000A68D4" w:rsidP="000A68D4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Волшебный глобус я кручу,</w:t>
      </w:r>
    </w:p>
    <w:p w14:paraId="0D414427" w14:textId="77777777" w:rsidR="000A68D4" w:rsidRPr="00EB21D0" w:rsidRDefault="000A68D4" w:rsidP="000A68D4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>В Японию попасть хочу</w:t>
      </w:r>
    </w:p>
    <w:p w14:paraId="1BE03DA0" w14:textId="77777777" w:rsidR="000A68D4" w:rsidRPr="00EB21D0" w:rsidRDefault="000A68D4" w:rsidP="000A68D4">
      <w:pPr>
        <w:pStyle w:val="a4"/>
        <w:rPr>
          <w:rFonts w:ascii="Times New Roman" w:eastAsia="Times New Roman" w:hAnsi="Times New Roman" w:cs="Times New Roman"/>
        </w:rPr>
      </w:pPr>
      <w:r w:rsidRPr="00EB21D0">
        <w:rPr>
          <w:rFonts w:ascii="Times New Roman" w:eastAsia="Times New Roman" w:hAnsi="Times New Roman" w:cs="Times New Roman"/>
        </w:rPr>
        <w:t xml:space="preserve"> Ребята посмотрите какой удивительный мяч, он называется «</w:t>
      </w:r>
      <w:proofErr w:type="spellStart"/>
      <w:r w:rsidRPr="00EB21D0">
        <w:rPr>
          <w:rFonts w:ascii="Times New Roman" w:eastAsia="Times New Roman" w:hAnsi="Times New Roman" w:cs="Times New Roman"/>
        </w:rPr>
        <w:t>Кусудамы</w:t>
      </w:r>
      <w:proofErr w:type="spellEnd"/>
      <w:r w:rsidRPr="00EB21D0">
        <w:rPr>
          <w:rFonts w:ascii="Times New Roman" w:eastAsia="Times New Roman" w:hAnsi="Times New Roman" w:cs="Times New Roman"/>
        </w:rPr>
        <w:t xml:space="preserve">» что означает лечебный мяч. Такой мяч японцы подвешивают над кроватью больного для скорейшего выздоровления. </w:t>
      </w:r>
    </w:p>
    <w:p w14:paraId="04A8D21C" w14:textId="77777777" w:rsidR="000A68D4" w:rsidRPr="00EB21D0" w:rsidRDefault="000A68D4" w:rsidP="000A68D4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EB21D0">
        <w:rPr>
          <w:rFonts w:ascii="Times New Roman" w:eastAsia="Times New Roman" w:hAnsi="Times New Roman" w:cs="Times New Roman"/>
          <w:color w:val="000000"/>
        </w:rPr>
        <w:t xml:space="preserve">Упражнение на </w:t>
      </w:r>
      <w:proofErr w:type="gramStart"/>
      <w:r w:rsidRPr="00EB21D0">
        <w:rPr>
          <w:rFonts w:ascii="Times New Roman" w:eastAsia="Times New Roman" w:hAnsi="Times New Roman" w:cs="Times New Roman"/>
          <w:color w:val="000000"/>
        </w:rPr>
        <w:t>дыхание  «</w:t>
      </w:r>
      <w:proofErr w:type="gramEnd"/>
      <w:r w:rsidRPr="00EB21D0">
        <w:rPr>
          <w:rFonts w:ascii="Times New Roman" w:eastAsia="Times New Roman" w:hAnsi="Times New Roman" w:cs="Times New Roman"/>
          <w:color w:val="000000"/>
        </w:rPr>
        <w:t xml:space="preserve">Лечебный мячик </w:t>
      </w:r>
      <w:proofErr w:type="spellStart"/>
      <w:r w:rsidRPr="00EB21D0">
        <w:rPr>
          <w:rFonts w:ascii="Times New Roman" w:eastAsia="Times New Roman" w:hAnsi="Times New Roman" w:cs="Times New Roman"/>
          <w:color w:val="000000"/>
        </w:rPr>
        <w:t>Кусудамы</w:t>
      </w:r>
      <w:proofErr w:type="spellEnd"/>
      <w:r w:rsidRPr="00EB21D0">
        <w:rPr>
          <w:rFonts w:ascii="Times New Roman" w:eastAsia="Times New Roman" w:hAnsi="Times New Roman" w:cs="Times New Roman"/>
          <w:color w:val="000000"/>
        </w:rPr>
        <w:t>» внутри находится чеснок</w:t>
      </w:r>
    </w:p>
    <w:p w14:paraId="675255E6" w14:textId="77777777" w:rsidR="00EB21D0" w:rsidRPr="00EB21D0" w:rsidRDefault="00EB21D0" w:rsidP="00EB21D0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14:paraId="06D3FCF1" w14:textId="7F6BD835" w:rsidR="00D63D8E" w:rsidRPr="00EB21D0" w:rsidRDefault="007D247C" w:rsidP="00EB21D0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Мы компанией большой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Обогнули шар земной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>И вернулись мы назад…</w:t>
      </w:r>
      <w:r w:rsidRPr="00EB21D0">
        <w:rPr>
          <w:rFonts w:ascii="Times New Roman" w:hAnsi="Times New Roman" w:cs="Times New Roman"/>
          <w:color w:val="000000"/>
        </w:rPr>
        <w:br/>
      </w: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>В</w:t>
      </w:r>
      <w:r w:rsidR="00D63D8E"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наш </w:t>
      </w:r>
      <w:proofErr w:type="gramStart"/>
      <w:r w:rsidR="00D63D8E"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любимый </w:t>
      </w: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детский</w:t>
      </w:r>
      <w:proofErr w:type="gramEnd"/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сад!</w:t>
      </w:r>
    </w:p>
    <w:p w14:paraId="4CC2682A" w14:textId="6D84483B" w:rsidR="007D247C" w:rsidRPr="00EB21D0" w:rsidRDefault="007D247C" w:rsidP="00EB21D0">
      <w:pPr>
        <w:pStyle w:val="a4"/>
        <w:rPr>
          <w:rFonts w:ascii="Times New Roman" w:hAnsi="Times New Roman" w:cs="Times New Roman"/>
          <w:color w:val="000000"/>
        </w:rPr>
      </w:pP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Ребята, вам </w:t>
      </w:r>
      <w:proofErr w:type="gramStart"/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понравилось  наше</w:t>
      </w:r>
      <w:proofErr w:type="gramEnd"/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путешествие? А что больше всего запомнилось?</w:t>
      </w:r>
    </w:p>
    <w:p w14:paraId="5922EC59" w14:textId="77777777" w:rsidR="007D247C" w:rsidRPr="00EB21D0" w:rsidRDefault="007D247C" w:rsidP="00EB21D0">
      <w:pPr>
        <w:pStyle w:val="a4"/>
        <w:rPr>
          <w:rFonts w:ascii="Times New Roman" w:hAnsi="Times New Roman" w:cs="Times New Roman"/>
          <w:color w:val="000000"/>
        </w:rPr>
      </w:pP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>Ответы детей.</w:t>
      </w:r>
    </w:p>
    <w:p w14:paraId="2BD1EB0C" w14:textId="77777777" w:rsidR="007D247C" w:rsidRPr="00EB21D0" w:rsidRDefault="007D247C" w:rsidP="00EB21D0">
      <w:pPr>
        <w:pStyle w:val="a4"/>
        <w:rPr>
          <w:rFonts w:ascii="Times New Roman" w:hAnsi="Times New Roman" w:cs="Times New Roman"/>
          <w:color w:val="000000"/>
        </w:rPr>
      </w:pPr>
      <w:r w:rsidRPr="00EB21D0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EB21D0">
        <w:rPr>
          <w:rStyle w:val="c0"/>
          <w:rFonts w:ascii="Times New Roman" w:hAnsi="Times New Roman" w:cs="Times New Roman"/>
          <w:color w:val="000000"/>
          <w:sz w:val="24"/>
          <w:szCs w:val="24"/>
        </w:rPr>
        <w:t> Ну что ж, друзья, пойдемте в группу, готовиться к новым путешествиям.</w:t>
      </w:r>
    </w:p>
    <w:p w14:paraId="11792EE1" w14:textId="71082901" w:rsidR="007D247C" w:rsidRDefault="007D247C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119FF33" w14:textId="77777777" w:rsidR="007D247C" w:rsidRDefault="007D247C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C37AE3D" w14:textId="5541F25F" w:rsidR="0042204B" w:rsidRDefault="0042204B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DFC1016" w14:textId="2A01F336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7DC2294" w14:textId="432757F0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76579AA" w14:textId="6AF942AD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77FD178" w14:textId="7D93D4B6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B544E84" w14:textId="5C54F64B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2797B01" w14:textId="4970B472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3C76683" w14:textId="13B4750D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CFB35D0" w14:textId="1C4C27FC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0A6A399" w14:textId="03DEEF24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A88E14B" w14:textId="1037A9FB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280AA58" w14:textId="5D13D998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D8F7E13" w14:textId="64E48148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D4093F4" w14:textId="2178C797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18DBE6D" w14:textId="25CF3BE2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A39103D" w14:textId="1A30C469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BEBB839" w14:textId="7D0758DE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DE927A6" w14:textId="14A2CD78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4B136FB" w14:textId="5D971279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7AC9D41" w14:textId="04196C4E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E5CADD2" w14:textId="2485480D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829F0BE" w14:textId="6C057094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7BCC984" w14:textId="108B883A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3F5C02F" w14:textId="15DA9DDF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EE742D5" w14:textId="08FBE8E2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321D12F" w14:textId="0362E2ED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3A85254" w14:textId="6B6B04C7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3A34334" w14:textId="2955CD93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BBC5645" w14:textId="6346750C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105415A" w14:textId="61A8D410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4DC56C3" w14:textId="33F92E5D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974701C" w14:textId="02FDE992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1F64234" w14:textId="3F56BFA0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E023BD5" w14:textId="36BE4AFF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D4FF2C7" w14:textId="3F21837A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3BDA83B" w14:textId="1DEB88CC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FEBB7C6" w14:textId="40F61393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B59D6EE" w14:textId="00972ADA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2539E20" w14:textId="1CE5FC8F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E16AB1A" w14:textId="77777777" w:rsidR="00EB21D0" w:rsidRDefault="00EB21D0" w:rsidP="008C0C65">
      <w:pPr>
        <w:shd w:val="clear" w:color="auto" w:fill="FFFFFF"/>
        <w:spacing w:after="0" w:line="341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FC8A88D" w14:textId="77777777" w:rsidR="00DB575D" w:rsidRDefault="00DB575D"/>
    <w:sectPr w:rsidR="00DB5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75800"/>
    <w:multiLevelType w:val="hybridMultilevel"/>
    <w:tmpl w:val="ECF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6C"/>
    <w:rsid w:val="000A68D4"/>
    <w:rsid w:val="0011525F"/>
    <w:rsid w:val="00201E46"/>
    <w:rsid w:val="00230709"/>
    <w:rsid w:val="003268E7"/>
    <w:rsid w:val="00343A4B"/>
    <w:rsid w:val="0042204B"/>
    <w:rsid w:val="005D5206"/>
    <w:rsid w:val="00667357"/>
    <w:rsid w:val="00667839"/>
    <w:rsid w:val="006D67AC"/>
    <w:rsid w:val="00731B6E"/>
    <w:rsid w:val="00780E3C"/>
    <w:rsid w:val="007D247C"/>
    <w:rsid w:val="008C0C65"/>
    <w:rsid w:val="008F0C8E"/>
    <w:rsid w:val="00A365D3"/>
    <w:rsid w:val="00AB6511"/>
    <w:rsid w:val="00B80DA2"/>
    <w:rsid w:val="00D63D8E"/>
    <w:rsid w:val="00DB575D"/>
    <w:rsid w:val="00E07E24"/>
    <w:rsid w:val="00EA4841"/>
    <w:rsid w:val="00EB21D0"/>
    <w:rsid w:val="00F243C0"/>
    <w:rsid w:val="00F6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6222"/>
  <w15:chartTrackingRefBased/>
  <w15:docId w15:val="{48A599DF-7612-4A76-B25C-ABCAEA81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39"/>
    <w:pPr>
      <w:ind w:left="720"/>
      <w:contextualSpacing/>
    </w:pPr>
  </w:style>
  <w:style w:type="paragraph" w:customStyle="1" w:styleId="c9">
    <w:name w:val="c9"/>
    <w:basedOn w:val="a"/>
    <w:rsid w:val="007D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247C"/>
  </w:style>
  <w:style w:type="paragraph" w:customStyle="1" w:styleId="c15">
    <w:name w:val="c15"/>
    <w:basedOn w:val="a"/>
    <w:rsid w:val="007D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D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3D8E"/>
  </w:style>
  <w:style w:type="paragraph" w:styleId="a4">
    <w:name w:val="No Spacing"/>
    <w:uiPriority w:val="1"/>
    <w:qFormat/>
    <w:rsid w:val="00D63D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ДС</cp:lastModifiedBy>
  <cp:revision>3</cp:revision>
  <dcterms:created xsi:type="dcterms:W3CDTF">2022-10-11T03:59:00Z</dcterms:created>
  <dcterms:modified xsi:type="dcterms:W3CDTF">2022-10-13T08:03:00Z</dcterms:modified>
</cp:coreProperties>
</file>